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D2" w:rsidRDefault="009963D2" w:rsidP="009963D2">
      <w:pPr>
        <w:rPr>
          <w:b/>
          <w:sz w:val="24"/>
          <w:szCs w:val="24"/>
        </w:rPr>
      </w:pPr>
    </w:p>
    <w:p w:rsidR="009963D2" w:rsidRDefault="009963D2" w:rsidP="009963D2">
      <w:pPr>
        <w:rPr>
          <w:b/>
          <w:sz w:val="24"/>
          <w:szCs w:val="24"/>
        </w:rPr>
      </w:pP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475D">
        <w:rPr>
          <w:rFonts w:ascii="Times New Roman" w:hAnsi="Times New Roman" w:cs="Times New Roman"/>
          <w:b/>
          <w:sz w:val="72"/>
          <w:szCs w:val="72"/>
        </w:rPr>
        <w:t>PETE</w:t>
      </w:r>
      <w:r w:rsidR="006E13F6">
        <w:rPr>
          <w:rFonts w:ascii="Times New Roman" w:hAnsi="Times New Roman" w:cs="Times New Roman"/>
          <w:b/>
          <w:sz w:val="72"/>
          <w:szCs w:val="72"/>
        </w:rPr>
        <w:t xml:space="preserve"> THE FAITHFUL FRIEND</w:t>
      </w: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written by Judy Froman</w:t>
      </w: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with illustrations by [</w:t>
      </w:r>
      <w:r w:rsidR="00D6475D">
        <w:rPr>
          <w:rFonts w:ascii="Times New Roman" w:hAnsi="Times New Roman" w:cs="Times New Roman"/>
          <w:sz w:val="24"/>
          <w:szCs w:val="24"/>
        </w:rPr>
        <w:t>Class [INSERT CLASS NAME</w:t>
      </w:r>
      <w:r w:rsidRPr="00D6475D">
        <w:rPr>
          <w:rFonts w:ascii="Times New Roman" w:hAnsi="Times New Roman" w:cs="Times New Roman"/>
          <w:sz w:val="24"/>
          <w:szCs w:val="24"/>
        </w:rPr>
        <w:t>] (20__) [</w:t>
      </w:r>
      <w:r w:rsidR="00D6475D">
        <w:rPr>
          <w:rFonts w:ascii="Times New Roman" w:hAnsi="Times New Roman" w:cs="Times New Roman"/>
          <w:sz w:val="24"/>
          <w:szCs w:val="24"/>
        </w:rPr>
        <w:t>INSERT SCHOOL NAME</w:t>
      </w:r>
      <w:r w:rsidRPr="00D6475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D6475D" w:rsidRDefault="00D6475D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0"/>
        <w:tblW w:w="7938" w:type="dxa"/>
        <w:tblLook w:val="04A0" w:firstRow="1" w:lastRow="0" w:firstColumn="1" w:lastColumn="0" w:noHBand="0" w:noVBand="1"/>
      </w:tblPr>
      <w:tblGrid>
        <w:gridCol w:w="7938"/>
      </w:tblGrid>
      <w:tr w:rsidR="006B2C41" w:rsidTr="00FB4065">
        <w:trPr>
          <w:trHeight w:val="7938"/>
        </w:trPr>
        <w:tc>
          <w:tcPr>
            <w:tcW w:w="6804" w:type="dxa"/>
            <w:vAlign w:val="center"/>
          </w:tcPr>
          <w:p w:rsidR="006B2C41" w:rsidRPr="003971F1" w:rsidRDefault="006B2C41" w:rsidP="00FB4065">
            <w:pPr>
              <w:rPr>
                <w:b/>
              </w:rPr>
            </w:pPr>
          </w:p>
        </w:tc>
      </w:tr>
    </w:tbl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FF4988" w:rsidRPr="00BC13FB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Pete the Faithful Friend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has no religion. He does not know how to pray.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How would you treat him? What would you say?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FF4988" w:rsidRPr="00BC13FB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Other books in this series: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FF4988" w:rsidRPr="00BC13FB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Say ‘Hello’ Pete!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the Parrot refuses to say ‘hello’.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What do Tom and Tami do? Do you know?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FF4988" w:rsidRPr="00BC13FB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Colourful Pete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is very colourful and bright.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But if he were human, would he be black, brown or white?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FF4988" w:rsidRPr="00BC13FB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Pete’s View</w:t>
      </w:r>
    </w:p>
    <w:p w:rsidR="00FF4988" w:rsidRDefault="00FF4988" w:rsidP="00FF498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Just like Pete, Tom, Tami and you;</w:t>
      </w:r>
    </w:p>
    <w:p w:rsidR="00680ED7" w:rsidRDefault="00FF4988" w:rsidP="006B2C41">
      <w:pPr>
        <w:widowControl w:val="0"/>
        <w:spacing w:after="120" w:line="285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 xml:space="preserve">Mother Earth needs some attention too. </w:t>
      </w:r>
    </w:p>
    <w:sectPr w:rsidR="00680ED7" w:rsidSect="00D6475D">
      <w:footerReference w:type="default" r:id="rId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F4" w:rsidRDefault="001D17F4" w:rsidP="00D6475D">
      <w:pPr>
        <w:spacing w:after="0" w:line="240" w:lineRule="auto"/>
      </w:pPr>
      <w:r>
        <w:separator/>
      </w:r>
    </w:p>
  </w:endnote>
  <w:endnote w:type="continuationSeparator" w:id="0">
    <w:p w:rsidR="001D17F4" w:rsidRDefault="001D17F4" w:rsidP="00D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5D" w:rsidRDefault="00042D08" w:rsidP="00042D08">
    <w:pPr>
      <w:pStyle w:val="Footer"/>
      <w:tabs>
        <w:tab w:val="left" w:pos="6411"/>
      </w:tabs>
    </w:pPr>
    <w:r>
      <w:tab/>
    </w:r>
    <w:r>
      <w:rPr>
        <w:noProof/>
      </w:rPr>
      <w:tab/>
    </w:r>
  </w:p>
  <w:p w:rsidR="00D6475D" w:rsidRDefault="00D64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F4" w:rsidRDefault="001D17F4" w:rsidP="00D6475D">
      <w:pPr>
        <w:spacing w:after="0" w:line="240" w:lineRule="auto"/>
      </w:pPr>
      <w:r>
        <w:separator/>
      </w:r>
    </w:p>
  </w:footnote>
  <w:footnote w:type="continuationSeparator" w:id="0">
    <w:p w:rsidR="001D17F4" w:rsidRDefault="001D17F4" w:rsidP="00D6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2"/>
    <w:rsid w:val="00042D08"/>
    <w:rsid w:val="000B6424"/>
    <w:rsid w:val="001835A3"/>
    <w:rsid w:val="001D17F4"/>
    <w:rsid w:val="00275EE3"/>
    <w:rsid w:val="00314090"/>
    <w:rsid w:val="00403424"/>
    <w:rsid w:val="0044470C"/>
    <w:rsid w:val="004C423C"/>
    <w:rsid w:val="005929B5"/>
    <w:rsid w:val="005E3ADD"/>
    <w:rsid w:val="00680ED7"/>
    <w:rsid w:val="006B2C41"/>
    <w:rsid w:val="006E13F6"/>
    <w:rsid w:val="007F73C5"/>
    <w:rsid w:val="00903D44"/>
    <w:rsid w:val="00933F26"/>
    <w:rsid w:val="009963D2"/>
    <w:rsid w:val="00BB1189"/>
    <w:rsid w:val="00CB1869"/>
    <w:rsid w:val="00D6475D"/>
    <w:rsid w:val="00D9223A"/>
    <w:rsid w:val="00DE487A"/>
    <w:rsid w:val="00F46006"/>
    <w:rsid w:val="00FB4A3C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DF79"/>
  <w15:chartTrackingRefBased/>
  <w15:docId w15:val="{B006A905-67BA-4CD7-8CE6-2C7AD88A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D2"/>
  </w:style>
  <w:style w:type="paragraph" w:styleId="Heading1">
    <w:name w:val="heading 1"/>
    <w:basedOn w:val="Normal"/>
    <w:next w:val="Normal"/>
    <w:link w:val="Heading1Char"/>
    <w:uiPriority w:val="9"/>
    <w:qFormat/>
    <w:rsid w:val="009963D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3D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3D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3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3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3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3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3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3D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3D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3D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3D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3D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3D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3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3D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3D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63D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3D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3D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3D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963D2"/>
    <w:rPr>
      <w:b/>
      <w:bCs/>
    </w:rPr>
  </w:style>
  <w:style w:type="character" w:styleId="Emphasis">
    <w:name w:val="Emphasis"/>
    <w:basedOn w:val="DefaultParagraphFont"/>
    <w:uiPriority w:val="20"/>
    <w:qFormat/>
    <w:rsid w:val="009963D2"/>
    <w:rPr>
      <w:i/>
      <w:iCs/>
      <w:color w:val="000000" w:themeColor="text1"/>
    </w:rPr>
  </w:style>
  <w:style w:type="paragraph" w:styleId="NoSpacing">
    <w:name w:val="No Spacing"/>
    <w:uiPriority w:val="1"/>
    <w:qFormat/>
    <w:rsid w:val="009963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3D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63D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3D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3D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63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3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63D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3D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63D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3D2"/>
    <w:pPr>
      <w:outlineLvl w:val="9"/>
    </w:pPr>
  </w:style>
  <w:style w:type="table" w:styleId="TableGrid">
    <w:name w:val="Table Grid"/>
    <w:basedOn w:val="TableNormal"/>
    <w:uiPriority w:val="59"/>
    <w:rsid w:val="009963D2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5D"/>
  </w:style>
  <w:style w:type="paragraph" w:styleId="Footer">
    <w:name w:val="footer"/>
    <w:basedOn w:val="Normal"/>
    <w:link w:val="Foot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Cowan</dc:creator>
  <cp:keywords/>
  <dc:description/>
  <cp:lastModifiedBy>Ivor Cowan</cp:lastModifiedBy>
  <cp:revision>2</cp:revision>
  <dcterms:created xsi:type="dcterms:W3CDTF">2016-02-23T13:36:00Z</dcterms:created>
  <dcterms:modified xsi:type="dcterms:W3CDTF">2016-02-23T13:36:00Z</dcterms:modified>
</cp:coreProperties>
</file>