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D2" w:rsidRDefault="009963D2" w:rsidP="009963D2">
      <w:pPr>
        <w:rPr>
          <w:b/>
          <w:sz w:val="24"/>
          <w:szCs w:val="24"/>
        </w:rPr>
      </w:pPr>
    </w:p>
    <w:p w:rsidR="009963D2" w:rsidRDefault="009963D2" w:rsidP="009963D2">
      <w:pPr>
        <w:rPr>
          <w:b/>
          <w:sz w:val="24"/>
          <w:szCs w:val="24"/>
        </w:rPr>
      </w:pPr>
    </w:p>
    <w:p w:rsidR="009963D2" w:rsidRPr="00D6475D" w:rsidRDefault="00272753" w:rsidP="00D6475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PETE’S VIEW</w:t>
      </w:r>
    </w:p>
    <w:p w:rsidR="009963D2" w:rsidRPr="00D6475D" w:rsidRDefault="009963D2" w:rsidP="00D64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written by Judy Froman</w:t>
      </w:r>
    </w:p>
    <w:p w:rsidR="009963D2" w:rsidRPr="00D6475D" w:rsidRDefault="009963D2" w:rsidP="00D64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75D">
        <w:rPr>
          <w:rFonts w:ascii="Times New Roman" w:hAnsi="Times New Roman" w:cs="Times New Roman"/>
          <w:sz w:val="24"/>
          <w:szCs w:val="24"/>
        </w:rPr>
        <w:t>with illustrations by [</w:t>
      </w:r>
      <w:r w:rsidR="00D6475D">
        <w:rPr>
          <w:rFonts w:ascii="Times New Roman" w:hAnsi="Times New Roman" w:cs="Times New Roman"/>
          <w:sz w:val="24"/>
          <w:szCs w:val="24"/>
        </w:rPr>
        <w:t>Class [INSERT CLASS NAME</w:t>
      </w:r>
      <w:r w:rsidRPr="00D6475D">
        <w:rPr>
          <w:rFonts w:ascii="Times New Roman" w:hAnsi="Times New Roman" w:cs="Times New Roman"/>
          <w:sz w:val="24"/>
          <w:szCs w:val="24"/>
        </w:rPr>
        <w:t>] (20__) [</w:t>
      </w:r>
      <w:r w:rsidR="00D6475D">
        <w:rPr>
          <w:rFonts w:ascii="Times New Roman" w:hAnsi="Times New Roman" w:cs="Times New Roman"/>
          <w:sz w:val="24"/>
          <w:szCs w:val="24"/>
        </w:rPr>
        <w:t>INSERT SCHOOL NAME</w:t>
      </w:r>
      <w:r w:rsidRPr="00D6475D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D6475D" w:rsidRDefault="00D6475D" w:rsidP="00D64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5DE" w:rsidRDefault="00E045DE" w:rsidP="00D647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34"/>
        <w:tblW w:w="7938" w:type="dxa"/>
        <w:tblLook w:val="04A0" w:firstRow="1" w:lastRow="0" w:firstColumn="1" w:lastColumn="0" w:noHBand="0" w:noVBand="1"/>
      </w:tblPr>
      <w:tblGrid>
        <w:gridCol w:w="7938"/>
      </w:tblGrid>
      <w:tr w:rsidR="00E045DE" w:rsidTr="00021076">
        <w:trPr>
          <w:trHeight w:val="7938"/>
        </w:trPr>
        <w:tc>
          <w:tcPr>
            <w:tcW w:w="7938" w:type="dxa"/>
            <w:vAlign w:val="center"/>
          </w:tcPr>
          <w:p w:rsidR="00E045DE" w:rsidRPr="00934697" w:rsidRDefault="00E045DE" w:rsidP="00021076">
            <w:pPr>
              <w:pStyle w:val="ListParagraph"/>
              <w:spacing w:after="0" w:line="240" w:lineRule="auto"/>
              <w:rPr>
                <w:b/>
                <w:sz w:val="20"/>
                <w:szCs w:val="20"/>
                <w:lang w:val="en-ZA" w:eastAsia="en-ZA"/>
              </w:rPr>
            </w:pPr>
          </w:p>
        </w:tc>
      </w:tr>
    </w:tbl>
    <w:p w:rsidR="00D6475D" w:rsidRDefault="00D6475D" w:rsidP="00D64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D2" w:rsidRPr="00D6475D" w:rsidRDefault="009963D2" w:rsidP="00D64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4B0" w:rsidRDefault="002224B0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272753" w:rsidRPr="00BC13FB" w:rsidRDefault="00272753" w:rsidP="00272753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Pete’s View</w:t>
      </w:r>
    </w:p>
    <w:p w:rsidR="00272753" w:rsidRDefault="00272753" w:rsidP="00272753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Just like Pete, Tom, Tami and you;</w:t>
      </w:r>
    </w:p>
    <w:p w:rsidR="00272753" w:rsidRPr="002224B0" w:rsidRDefault="00272753" w:rsidP="00272753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 xml:space="preserve">Mother Earth needs some attention too. 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BC13FB" w:rsidRP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Other books in this series: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1E4BBB" w:rsidRPr="00BC13FB" w:rsidRDefault="001E4BBB" w:rsidP="001E4BB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bookmarkStart w:id="0" w:name="_GoBack"/>
      <w:bookmarkEnd w:id="0"/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Say ‘Hello’ Pete!</w:t>
      </w:r>
    </w:p>
    <w:p w:rsidR="001E4BBB" w:rsidRDefault="001E4BBB" w:rsidP="001E4BB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Pete the Parrot refuses to say ‘hello’.</w:t>
      </w:r>
    </w:p>
    <w:p w:rsidR="001E4BBB" w:rsidRDefault="001E4BBB" w:rsidP="001E4BB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What do Tom and Tami do? Do you know?</w:t>
      </w:r>
    </w:p>
    <w:p w:rsidR="001E4BBB" w:rsidRDefault="001E4BB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</w:p>
    <w:p w:rsidR="00BC13FB" w:rsidRP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Pete the Faithful Friend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Pete has no religion. He does not know how to pray.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How would you treat him? What would you say?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BC13FB" w:rsidRP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</w:pPr>
      <w:r w:rsidRPr="00BC13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GB"/>
          <w14:cntxtAlts/>
        </w:rPr>
        <w:t>Colourful Pete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Pete is very colourful and bright.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  <w:t>But if he were human, would he be black, brown or white?</w:t>
      </w:r>
    </w:p>
    <w:p w:rsidR="00BC13FB" w:rsidRDefault="00BC13FB" w:rsidP="00BC13FB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  <w14:cntxtAlts/>
        </w:rPr>
      </w:pPr>
    </w:p>
    <w:p w:rsidR="002224B0" w:rsidRDefault="002224B0"/>
    <w:p w:rsidR="009963D2" w:rsidRDefault="009963D2"/>
    <w:sectPr w:rsidR="009963D2" w:rsidSect="00D6475D">
      <w:footerReference w:type="default" r:id="rId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DA" w:rsidRDefault="003760DA" w:rsidP="00D6475D">
      <w:pPr>
        <w:spacing w:after="0" w:line="240" w:lineRule="auto"/>
      </w:pPr>
      <w:r>
        <w:separator/>
      </w:r>
    </w:p>
  </w:endnote>
  <w:endnote w:type="continuationSeparator" w:id="0">
    <w:p w:rsidR="003760DA" w:rsidRDefault="003760DA" w:rsidP="00D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B0" w:rsidRDefault="002224B0">
    <w:pPr>
      <w:pStyle w:val="Footer"/>
      <w:jc w:val="center"/>
    </w:pPr>
  </w:p>
  <w:p w:rsidR="00D6475D" w:rsidRDefault="00D64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DA" w:rsidRDefault="003760DA" w:rsidP="00D6475D">
      <w:pPr>
        <w:spacing w:after="0" w:line="240" w:lineRule="auto"/>
      </w:pPr>
      <w:r>
        <w:separator/>
      </w:r>
    </w:p>
  </w:footnote>
  <w:footnote w:type="continuationSeparator" w:id="0">
    <w:p w:rsidR="003760DA" w:rsidRDefault="003760DA" w:rsidP="00D6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2"/>
    <w:rsid w:val="001835A3"/>
    <w:rsid w:val="001E4BBB"/>
    <w:rsid w:val="002224B0"/>
    <w:rsid w:val="00272753"/>
    <w:rsid w:val="00322922"/>
    <w:rsid w:val="003760DA"/>
    <w:rsid w:val="004C423C"/>
    <w:rsid w:val="005C30D9"/>
    <w:rsid w:val="00680ED7"/>
    <w:rsid w:val="00903D44"/>
    <w:rsid w:val="009963D2"/>
    <w:rsid w:val="00BC13FB"/>
    <w:rsid w:val="00CB1869"/>
    <w:rsid w:val="00D6475D"/>
    <w:rsid w:val="00E045DE"/>
    <w:rsid w:val="00F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0089"/>
  <w15:chartTrackingRefBased/>
  <w15:docId w15:val="{B006A905-67BA-4CD7-8CE6-2C7AD88A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D2"/>
  </w:style>
  <w:style w:type="paragraph" w:styleId="Heading1">
    <w:name w:val="heading 1"/>
    <w:basedOn w:val="Normal"/>
    <w:next w:val="Normal"/>
    <w:link w:val="Heading1Char"/>
    <w:uiPriority w:val="9"/>
    <w:qFormat/>
    <w:rsid w:val="009963D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3D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3D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3D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3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3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3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3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3D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3D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3D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3D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3D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3D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3D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3D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3D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3D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3D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63D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63D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3D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3D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963D2"/>
    <w:rPr>
      <w:b/>
      <w:bCs/>
    </w:rPr>
  </w:style>
  <w:style w:type="character" w:styleId="Emphasis">
    <w:name w:val="Emphasis"/>
    <w:basedOn w:val="DefaultParagraphFont"/>
    <w:uiPriority w:val="20"/>
    <w:qFormat/>
    <w:rsid w:val="009963D2"/>
    <w:rPr>
      <w:i/>
      <w:iCs/>
      <w:color w:val="000000" w:themeColor="text1"/>
    </w:rPr>
  </w:style>
  <w:style w:type="paragraph" w:styleId="NoSpacing">
    <w:name w:val="No Spacing"/>
    <w:uiPriority w:val="1"/>
    <w:qFormat/>
    <w:rsid w:val="009963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63D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63D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3D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3D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963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63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963D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63D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963D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3D2"/>
    <w:pPr>
      <w:outlineLvl w:val="9"/>
    </w:pPr>
  </w:style>
  <w:style w:type="table" w:styleId="TableGrid">
    <w:name w:val="Table Grid"/>
    <w:basedOn w:val="TableNormal"/>
    <w:uiPriority w:val="59"/>
    <w:rsid w:val="009963D2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5D"/>
  </w:style>
  <w:style w:type="paragraph" w:styleId="Footer">
    <w:name w:val="footer"/>
    <w:basedOn w:val="Normal"/>
    <w:link w:val="FooterChar"/>
    <w:uiPriority w:val="99"/>
    <w:unhideWhenUsed/>
    <w:rsid w:val="00D6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5D"/>
  </w:style>
  <w:style w:type="paragraph" w:styleId="ListParagraph">
    <w:name w:val="List Paragraph"/>
    <w:basedOn w:val="Normal"/>
    <w:uiPriority w:val="34"/>
    <w:qFormat/>
    <w:rsid w:val="00E045D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Cowan</dc:creator>
  <cp:keywords/>
  <dc:description/>
  <cp:lastModifiedBy>Ivor Cowan</cp:lastModifiedBy>
  <cp:revision>2</cp:revision>
  <dcterms:created xsi:type="dcterms:W3CDTF">2016-02-27T11:50:00Z</dcterms:created>
  <dcterms:modified xsi:type="dcterms:W3CDTF">2016-02-27T11:50:00Z</dcterms:modified>
</cp:coreProperties>
</file>